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D473" w14:textId="413400A7" w:rsidR="00802D3F" w:rsidRDefault="0045423E" w:rsidP="001A28FC">
      <w:pPr>
        <w:ind w:right="840"/>
        <w:rPr>
          <w:rFonts w:ascii="ＭＳ ゴシック" w:eastAsia="ＭＳ ゴシック" w:hAnsi="ＭＳ ゴシック"/>
        </w:rPr>
      </w:pPr>
      <w:r w:rsidRPr="00E1714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9D918" wp14:editId="2BDA19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76625" cy="609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02E1E" w14:textId="77777777" w:rsidR="0045423E" w:rsidRPr="00E1714B" w:rsidRDefault="0045423E" w:rsidP="004542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ふじのくにCOOLチャレンジ実行</w:t>
                            </w:r>
                            <w:r w:rsidRPr="00E171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委員会</w:t>
                            </w: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事務局　宛</w:t>
                            </w:r>
                          </w:p>
                          <w:p w14:paraId="07D61EED" w14:textId="77777777" w:rsidR="0045423E" w:rsidRPr="00E1714B" w:rsidRDefault="0045423E" w:rsidP="0045423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FAX：054-254-7052　</w:t>
                            </w:r>
                            <w:r w:rsidRPr="00E171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Email：f-cc</w:t>
                            </w:r>
                            <w:r w:rsidRPr="00E171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@sccca.net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9D918" id="正方形/長方形 5" o:spid="_x0000_s1026" style="position:absolute;left:0;text-align:left;margin-left:0;margin-top:-.05pt;width:273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" filled="f" strokecolor="#41719c" strokeweight="1pt">
                <v:textbox>
                  <w:txbxContent>
                    <w:p w14:paraId="5F602E1E" w14:textId="77777777" w:rsidR="0045423E" w:rsidRPr="00E1714B" w:rsidRDefault="0045423E" w:rsidP="0045423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ふじのくにCOOLチャレンジ実行</w:t>
                      </w:r>
                      <w:r w:rsidRPr="00E1714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委員会</w:t>
                      </w: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事務局　宛</w:t>
                      </w:r>
                    </w:p>
                    <w:p w14:paraId="07D61EED" w14:textId="77777777" w:rsidR="0045423E" w:rsidRPr="00E1714B" w:rsidRDefault="0045423E" w:rsidP="0045423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FAX：054-254-7052　</w:t>
                      </w:r>
                      <w:r w:rsidRPr="00E171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Email：f-cc</w:t>
                      </w:r>
                      <w:r w:rsidRPr="00E171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@sccca.net</w:t>
                      </w:r>
                    </w:p>
                  </w:txbxContent>
                </v:textbox>
              </v:rect>
            </w:pict>
          </mc:Fallback>
        </mc:AlternateContent>
      </w:r>
    </w:p>
    <w:p w14:paraId="47A16220" w14:textId="77777777" w:rsidR="0045423E" w:rsidRDefault="0045423E" w:rsidP="00F040F9">
      <w:pPr>
        <w:jc w:val="right"/>
        <w:rPr>
          <w:rFonts w:ascii="ＭＳ ゴシック" w:eastAsia="ＭＳ ゴシック" w:hAnsi="ＭＳ ゴシック"/>
        </w:rPr>
      </w:pPr>
    </w:p>
    <w:p w14:paraId="132086DC" w14:textId="77777777" w:rsidR="0045423E" w:rsidRDefault="0045423E" w:rsidP="00F040F9">
      <w:pPr>
        <w:jc w:val="right"/>
        <w:rPr>
          <w:rFonts w:ascii="ＭＳ ゴシック" w:eastAsia="ＭＳ ゴシック" w:hAnsi="ＭＳ ゴシック"/>
        </w:rPr>
      </w:pPr>
    </w:p>
    <w:p w14:paraId="70571C9C" w14:textId="461107C0" w:rsidR="00B46C57" w:rsidRDefault="0045423E" w:rsidP="0045423E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166320C7" w14:textId="77777777" w:rsidR="0045423E" w:rsidRPr="00E1714B" w:rsidRDefault="0045423E" w:rsidP="0045423E">
      <w:pPr>
        <w:ind w:right="210"/>
        <w:jc w:val="right"/>
        <w:rPr>
          <w:rFonts w:ascii="ＭＳ ゴシック" w:eastAsia="ＭＳ ゴシック" w:hAnsi="ＭＳ ゴシック" w:hint="eastAsia"/>
        </w:rPr>
      </w:pPr>
    </w:p>
    <w:p w14:paraId="4603DBB4" w14:textId="77777777" w:rsidR="00EB7282" w:rsidRPr="006E416E" w:rsidRDefault="00F040F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41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ふじのく</w:t>
      </w:r>
      <w:r w:rsidR="00B624EC" w:rsidRPr="006E41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6E416E">
        <w:rPr>
          <w:rFonts w:ascii="HG丸ｺﾞｼｯｸM-PRO" w:eastAsia="HG丸ｺﾞｼｯｸM-PRO" w:hAnsi="HG丸ｺﾞｼｯｸM-PRO" w:hint="eastAsia"/>
          <w:b/>
          <w:sz w:val="24"/>
          <w:szCs w:val="24"/>
        </w:rPr>
        <w:t>COOLチャレンジ</w:t>
      </w:r>
    </w:p>
    <w:p w14:paraId="1D10738A" w14:textId="2B890DF9" w:rsidR="00F040F9" w:rsidRPr="006E416E" w:rsidRDefault="00F040F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416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クルポ</w:t>
      </w:r>
      <w:r w:rsidR="00A925B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B00C4C">
        <w:rPr>
          <w:rFonts w:ascii="HG丸ｺﾞｼｯｸM-PRO" w:eastAsia="HG丸ｺﾞｼｯｸM-PRO" w:hAnsi="HG丸ｺﾞｼｯｸM-PRO" w:hint="eastAsia"/>
          <w:b/>
          <w:sz w:val="32"/>
          <w:szCs w:val="32"/>
        </w:rPr>
        <w:t>ポイントスポット</w:t>
      </w:r>
      <w:r w:rsidR="00C201EE" w:rsidRPr="006E416E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</w:t>
      </w:r>
      <w:r w:rsidR="00B00C4C">
        <w:rPr>
          <w:rFonts w:ascii="HG丸ｺﾞｼｯｸM-PRO" w:eastAsia="HG丸ｺﾞｼｯｸM-PRO" w:hAnsi="HG丸ｺﾞｼｯｸM-PRO" w:hint="eastAsia"/>
          <w:b/>
          <w:sz w:val="32"/>
          <w:szCs w:val="32"/>
        </w:rPr>
        <w:t>フォーム（一般</w:t>
      </w:r>
      <w:r w:rsidR="001A28FC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</w:t>
      </w:r>
      <w:r w:rsidR="00B00C4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14:paraId="1B2D453C" w14:textId="77777777" w:rsidR="00EB7282" w:rsidRDefault="00B43FCA" w:rsidP="00B46C57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6BF79" wp14:editId="1C7C762D">
                <wp:simplePos x="0" y="0"/>
                <wp:positionH relativeFrom="column">
                  <wp:posOffset>-92710</wp:posOffset>
                </wp:positionH>
                <wp:positionV relativeFrom="paragraph">
                  <wp:posOffset>234315</wp:posOffset>
                </wp:positionV>
                <wp:extent cx="6419850" cy="7239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3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45E72" id="角丸四角形 2" o:spid="_x0000_s1026" style="position:absolute;left:0;text-align:left;margin-left:-7.3pt;margin-top:18.45pt;width:505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" filled="f" stroked="f" strokeweight="1pt">
                <v:stroke joinstyle="miter"/>
              </v:roundrect>
            </w:pict>
          </mc:Fallback>
        </mc:AlternateContent>
      </w:r>
    </w:p>
    <w:p w14:paraId="28BECB34" w14:textId="7A2EC10E" w:rsidR="00A925B0" w:rsidRDefault="00A925B0" w:rsidP="009119FE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皆様の</w:t>
      </w:r>
      <w:r w:rsidR="006100F5">
        <w:rPr>
          <w:rFonts w:ascii="ＭＳ ゴシック" w:eastAsia="ＭＳ ゴシック" w:hAnsi="ＭＳ ゴシック" w:hint="eastAsia"/>
          <w:sz w:val="22"/>
        </w:rPr>
        <w:t>行</w:t>
      </w:r>
      <w:r>
        <w:rPr>
          <w:rFonts w:ascii="ＭＳ ゴシック" w:eastAsia="ＭＳ ゴシック" w:hAnsi="ＭＳ ゴシック" w:hint="eastAsia"/>
          <w:sz w:val="22"/>
        </w:rPr>
        <w:t>う</w:t>
      </w:r>
      <w:r w:rsidR="006100F5">
        <w:rPr>
          <w:rFonts w:ascii="ＭＳ ゴシック" w:eastAsia="ＭＳ ゴシック" w:hAnsi="ＭＳ ゴシック" w:hint="eastAsia"/>
          <w:sz w:val="22"/>
        </w:rPr>
        <w:t>クールアクションの内容を</w:t>
      </w:r>
      <w:r>
        <w:rPr>
          <w:rFonts w:ascii="ＭＳ ゴシック" w:eastAsia="ＭＳ ゴシック" w:hAnsi="ＭＳ ゴシック" w:hint="eastAsia"/>
          <w:sz w:val="22"/>
        </w:rPr>
        <w:t>下記に</w:t>
      </w:r>
      <w:r w:rsidR="0045423E">
        <w:rPr>
          <w:rFonts w:ascii="ＭＳ ゴシック" w:eastAsia="ＭＳ ゴシック" w:hAnsi="ＭＳ ゴシック" w:hint="eastAsia"/>
          <w:sz w:val="22"/>
        </w:rPr>
        <w:t>記入し、メールまたはFAXにてお送りください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。</w:t>
      </w:r>
    </w:p>
    <w:p w14:paraId="5A3C941A" w14:textId="59B8FC95" w:rsidR="00E16865" w:rsidRDefault="006E6CA3" w:rsidP="009119FE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E1714B">
        <w:rPr>
          <w:rFonts w:ascii="ＭＳ ゴシック" w:eastAsia="ＭＳ ゴシック" w:hAnsi="ＭＳ ゴシック" w:hint="eastAsia"/>
          <w:sz w:val="22"/>
        </w:rPr>
        <w:t>QRコード発行</w:t>
      </w:r>
      <w:r w:rsidR="00853BC4" w:rsidRPr="00E1714B">
        <w:rPr>
          <w:rFonts w:ascii="ＭＳ ゴシック" w:eastAsia="ＭＳ ゴシック" w:hAnsi="ＭＳ ゴシック" w:hint="eastAsia"/>
          <w:sz w:val="22"/>
        </w:rPr>
        <w:t>やポイント数等について事</w:t>
      </w:r>
      <w:bookmarkStart w:id="1" w:name="_Hlk10554153"/>
      <w:r w:rsidR="00853BC4" w:rsidRPr="00E1714B">
        <w:rPr>
          <w:rFonts w:ascii="ＭＳ ゴシック" w:eastAsia="ＭＳ ゴシック" w:hAnsi="ＭＳ ゴシック" w:hint="eastAsia"/>
          <w:sz w:val="22"/>
        </w:rPr>
        <w:t>務局で検討し、ご連絡さ</w:t>
      </w:r>
      <w:r w:rsidR="00EB7282" w:rsidRPr="00E1714B">
        <w:rPr>
          <w:rFonts w:ascii="ＭＳ ゴシック" w:eastAsia="ＭＳ ゴシック" w:hAnsi="ＭＳ ゴシック" w:hint="eastAsia"/>
          <w:sz w:val="22"/>
        </w:rPr>
        <w:t>せていただきます。</w:t>
      </w:r>
      <w:bookmarkEnd w:id="1"/>
    </w:p>
    <w:p w14:paraId="7DAA64D2" w14:textId="77777777" w:rsidR="00B00C4C" w:rsidRPr="00B00C4C" w:rsidRDefault="00B00C4C" w:rsidP="009119FE">
      <w:pPr>
        <w:spacing w:line="32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0A9903" w14:textId="2BB759D3" w:rsidR="003136C1" w:rsidRPr="001F5868" w:rsidRDefault="0085122C" w:rsidP="003136C1">
      <w:pPr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F5868">
        <w:rPr>
          <w:rFonts w:ascii="ＭＳ Ｐゴシック" w:eastAsia="ＭＳ Ｐゴシック" w:hAnsi="ＭＳ Ｐゴシック" w:hint="eastAsia"/>
          <w:sz w:val="28"/>
          <w:szCs w:val="28"/>
        </w:rPr>
        <w:t>◆</w:t>
      </w:r>
      <w:r w:rsidR="00B00C4C">
        <w:rPr>
          <w:rFonts w:ascii="ＭＳ Ｐゴシック" w:eastAsia="ＭＳ Ｐゴシック" w:hAnsi="ＭＳ Ｐゴシック" w:hint="eastAsia"/>
          <w:sz w:val="28"/>
          <w:szCs w:val="28"/>
        </w:rPr>
        <w:t>クール</w:t>
      </w:r>
      <w:r w:rsidRPr="001F5868">
        <w:rPr>
          <w:rFonts w:ascii="ＭＳ Ｐゴシック" w:eastAsia="ＭＳ Ｐゴシック" w:hAnsi="ＭＳ Ｐゴシック" w:hint="eastAsia"/>
          <w:sz w:val="28"/>
          <w:szCs w:val="28"/>
        </w:rPr>
        <w:t>アクション内容◆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5868" w:rsidRPr="00E1714B" w14:paraId="02402773" w14:textId="77777777" w:rsidTr="00F83146">
        <w:tc>
          <w:tcPr>
            <w:tcW w:w="10194" w:type="dxa"/>
          </w:tcPr>
          <w:p w14:paraId="6E9CF3AF" w14:textId="77777777" w:rsidR="009C1B78" w:rsidRPr="0031418B" w:rsidRDefault="0031418B" w:rsidP="00802D3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4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該当するものに○をお願いします。</w:t>
            </w:r>
          </w:p>
          <w:p w14:paraId="749E2487" w14:textId="77777777" w:rsidR="00B00C4C" w:rsidRDefault="006E416E" w:rsidP="00B00C4C">
            <w:pPr>
              <w:snapToGrid w:val="0"/>
              <w:spacing w:line="30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00C4C">
              <w:rPr>
                <w:rFonts w:ascii="ＭＳ ゴシック" w:eastAsia="ＭＳ ゴシック" w:hAnsi="ＭＳ ゴシック" w:hint="eastAsia"/>
                <w:sz w:val="22"/>
              </w:rPr>
              <w:t xml:space="preserve">飲食店でのたべきり　</w:t>
            </w:r>
            <w:r w:rsidR="0031418B" w:rsidRPr="00802D3F">
              <w:rPr>
                <w:rFonts w:ascii="ＭＳ ゴシック" w:eastAsia="ＭＳ ゴシック" w:hAnsi="ＭＳ ゴシック" w:hint="eastAsia"/>
                <w:sz w:val="22"/>
              </w:rPr>
              <w:t>・リサイクルＢＯＸの</w:t>
            </w:r>
            <w:r w:rsidR="00B00C4C"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="00001C3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95D8A" w:rsidRPr="00D95D8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01C3B" w:rsidRPr="00D95D8A">
              <w:rPr>
                <w:rFonts w:ascii="ＭＳ Ｐゴシック" w:eastAsia="ＭＳ Ｐゴシック" w:hAnsi="ＭＳ Ｐゴシック" w:hint="eastAsia"/>
                <w:sz w:val="22"/>
              </w:rPr>
              <w:t>環境イベント／環境講演会の開催</w:t>
            </w:r>
            <w:r w:rsidR="0009002E" w:rsidRPr="00D95D8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D95D8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9002E" w:rsidRPr="00D95D8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1672E275" w14:textId="77777777" w:rsidR="00E1714B" w:rsidRDefault="00B00C4C" w:rsidP="00B00C4C">
            <w:pPr>
              <w:snapToGrid w:val="0"/>
              <w:spacing w:line="300" w:lineRule="auto"/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9002E" w:rsidRPr="00D95D8A">
              <w:rPr>
                <w:rFonts w:ascii="ＭＳ Ｐゴシック" w:eastAsia="ＭＳ Ｐゴシック" w:hAnsi="ＭＳ Ｐゴシック" w:hint="eastAsia"/>
                <w:sz w:val="22"/>
              </w:rPr>
              <w:t>関連施設でのクールシェア／ウォームシェア</w:t>
            </w:r>
            <w:r w:rsidR="001A28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100F5">
              <w:rPr>
                <w:rFonts w:ascii="ＭＳ Ｐゴシック" w:eastAsia="ＭＳ Ｐゴシック" w:hAnsi="ＭＳ Ｐゴシック" w:hint="eastAsia"/>
                <w:sz w:val="22"/>
              </w:rPr>
              <w:t xml:space="preserve">　・公共交通</w:t>
            </w:r>
            <w:r w:rsidR="001A28FC">
              <w:rPr>
                <w:rFonts w:ascii="ＭＳ Ｐゴシック" w:eastAsia="ＭＳ Ｐゴシック" w:hAnsi="ＭＳ Ｐゴシック" w:hint="eastAsia"/>
                <w:sz w:val="22"/>
              </w:rPr>
              <w:t>の利用　　・次世代自動車の利用促進</w:t>
            </w:r>
          </w:p>
          <w:p w14:paraId="233D5059" w14:textId="767DDA86" w:rsidR="001A28FC" w:rsidRPr="00D95D8A" w:rsidRDefault="001A28FC" w:rsidP="00B00C4C">
            <w:pPr>
              <w:snapToGrid w:val="0"/>
              <w:spacing w:line="300" w:lineRule="auto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・宅配荷物の再配達防止　</w:t>
            </w:r>
            <w:r w:rsidR="00BB37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・省エネ体験</w:t>
            </w:r>
          </w:p>
        </w:tc>
      </w:tr>
      <w:tr w:rsidR="009C1B78" w14:paraId="04373F27" w14:textId="77777777" w:rsidTr="001A28FC">
        <w:trPr>
          <w:trHeight w:val="1534"/>
        </w:trPr>
        <w:tc>
          <w:tcPr>
            <w:tcW w:w="10194" w:type="dxa"/>
          </w:tcPr>
          <w:p w14:paraId="44E11C5C" w14:textId="77777777" w:rsidR="009C1B78" w:rsidRDefault="009119FE" w:rsidP="00B00C4C">
            <w:pPr>
              <w:spacing w:line="4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【その他</w:t>
            </w:r>
            <w:r w:rsidR="00833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（独自の</w:t>
            </w:r>
            <w:r w:rsidR="001A28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クールアクション</w:t>
            </w:r>
            <w:r w:rsidR="00001C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</w:t>
            </w:r>
            <w:r w:rsidR="00833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C1B78" w:rsidRPr="00E171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4775908D" w14:textId="4D5B5BE4" w:rsidR="00A925B0" w:rsidRPr="00B00C4C" w:rsidRDefault="00A925B0" w:rsidP="00B00C4C">
            <w:pPr>
              <w:spacing w:line="4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E001C37" w14:textId="77777777" w:rsidR="001A28FC" w:rsidRDefault="001A28FC" w:rsidP="00D31434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4ADD87D2" w14:textId="65BABB0E" w:rsidR="00D81ECA" w:rsidRDefault="001F5868" w:rsidP="00D3143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B243DA" w:rsidRPr="00E1714B">
        <w:rPr>
          <w:rFonts w:ascii="ＭＳ ゴシック" w:eastAsia="ＭＳ ゴシック" w:hAnsi="ＭＳ ゴシック" w:hint="eastAsia"/>
          <w:sz w:val="28"/>
          <w:szCs w:val="28"/>
        </w:rPr>
        <w:t>広報物</w:t>
      </w:r>
      <w:r w:rsidR="00D81ECA" w:rsidRPr="00E1714B">
        <w:rPr>
          <w:rFonts w:ascii="ＭＳ ゴシック" w:eastAsia="ＭＳ ゴシック" w:hAnsi="ＭＳ ゴシック" w:hint="eastAsia"/>
          <w:sz w:val="28"/>
          <w:szCs w:val="28"/>
        </w:rPr>
        <w:t>の必要部数</w:t>
      </w: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</w:p>
    <w:p w14:paraId="23B10435" w14:textId="683AED38" w:rsidR="0045423E" w:rsidRDefault="0045423E" w:rsidP="0045423E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クルポのポイントスポットには、QRコードとロゴマークのデータをお送りします。</w:t>
      </w:r>
    </w:p>
    <w:p w14:paraId="47A6E96B" w14:textId="33AF541F" w:rsidR="0045423E" w:rsidRPr="0045423E" w:rsidRDefault="0045423E" w:rsidP="0045423E">
      <w:pPr>
        <w:spacing w:line="40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その他に広報物の郵送を希望される場合はご記入ください。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722"/>
      </w:tblGrid>
      <w:tr w:rsidR="00D81ECA" w:rsidRPr="00E1714B" w14:paraId="7D08A4B1" w14:textId="77777777" w:rsidTr="00E1714B">
        <w:trPr>
          <w:trHeight w:val="510"/>
        </w:trPr>
        <w:tc>
          <w:tcPr>
            <w:tcW w:w="3227" w:type="dxa"/>
          </w:tcPr>
          <w:p w14:paraId="2FB062AD" w14:textId="77777777" w:rsidR="00D81ECA" w:rsidRPr="00802D3F" w:rsidRDefault="001F5868" w:rsidP="00C108D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>ポイント獲得用QRコード</w:t>
            </w:r>
          </w:p>
        </w:tc>
        <w:tc>
          <w:tcPr>
            <w:tcW w:w="2722" w:type="dxa"/>
          </w:tcPr>
          <w:p w14:paraId="1CC64318" w14:textId="77777777" w:rsidR="00D81ECA" w:rsidRPr="00802D3F" w:rsidRDefault="00D81ECA" w:rsidP="00E1714B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F59C9"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　　　枚</w:t>
            </w:r>
          </w:p>
        </w:tc>
      </w:tr>
      <w:tr w:rsidR="001F5868" w:rsidRPr="00E1714B" w14:paraId="23097F60" w14:textId="77777777" w:rsidTr="00E1714B">
        <w:trPr>
          <w:trHeight w:val="510"/>
        </w:trPr>
        <w:tc>
          <w:tcPr>
            <w:tcW w:w="3227" w:type="dxa"/>
          </w:tcPr>
          <w:p w14:paraId="4FA30440" w14:textId="77777777" w:rsidR="001F5868" w:rsidRPr="00802D3F" w:rsidRDefault="001F5868" w:rsidP="00C108D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>ポスター（B3）</w:t>
            </w:r>
          </w:p>
        </w:tc>
        <w:tc>
          <w:tcPr>
            <w:tcW w:w="2722" w:type="dxa"/>
          </w:tcPr>
          <w:p w14:paraId="3BE6DF18" w14:textId="77777777" w:rsidR="001F5868" w:rsidRPr="00802D3F" w:rsidRDefault="001F5868" w:rsidP="00E1714B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枚</w:t>
            </w:r>
          </w:p>
        </w:tc>
      </w:tr>
      <w:tr w:rsidR="00D81ECA" w:rsidRPr="00E1714B" w14:paraId="321E49F5" w14:textId="77777777" w:rsidTr="00E1714B">
        <w:trPr>
          <w:trHeight w:val="510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684FAE" w14:textId="77777777" w:rsidR="00D81ECA" w:rsidRPr="00802D3F" w:rsidRDefault="00D81ECA" w:rsidP="00C108D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>ちらし（A4</w:t>
            </w:r>
            <w:r w:rsidRPr="00802D3F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2C59CD4" w14:textId="77777777" w:rsidR="00D81ECA" w:rsidRPr="00802D3F" w:rsidRDefault="00D81ECA" w:rsidP="00E1714B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F59C9"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枚</w:t>
            </w:r>
          </w:p>
        </w:tc>
      </w:tr>
    </w:tbl>
    <w:p w14:paraId="0EA6DDA2" w14:textId="77777777" w:rsidR="00BB372D" w:rsidRDefault="00BB372D" w:rsidP="003136C1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F0806C8" w14:textId="0A4B87D6" w:rsidR="003136C1" w:rsidRPr="00E1714B" w:rsidRDefault="00D571DF" w:rsidP="003136C1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DF7516" w:rsidRPr="00E1714B">
        <w:rPr>
          <w:rFonts w:ascii="ＭＳ ゴシック" w:eastAsia="ＭＳ ゴシック" w:hAnsi="ＭＳ ゴシック" w:hint="eastAsia"/>
          <w:sz w:val="28"/>
          <w:szCs w:val="28"/>
        </w:rPr>
        <w:t>申込者</w:t>
      </w: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6"/>
        <w:gridCol w:w="1134"/>
        <w:gridCol w:w="6974"/>
      </w:tblGrid>
      <w:tr w:rsidR="00E1714B" w:rsidRPr="00E1714B" w14:paraId="3C837011" w14:textId="77777777" w:rsidTr="00E1714B">
        <w:trPr>
          <w:trHeight w:val="590"/>
        </w:trPr>
        <w:tc>
          <w:tcPr>
            <w:tcW w:w="1526" w:type="dxa"/>
            <w:vAlign w:val="center"/>
          </w:tcPr>
          <w:p w14:paraId="01F90B24" w14:textId="77777777" w:rsidR="00E1714B" w:rsidRP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14B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108" w:type="dxa"/>
            <w:gridSpan w:val="2"/>
          </w:tcPr>
          <w:p w14:paraId="4A2D0772" w14:textId="77777777" w:rsidR="00E1714B" w:rsidRP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5D8D08D4" w14:textId="77777777" w:rsidTr="00802D3F">
        <w:trPr>
          <w:trHeight w:val="840"/>
        </w:trPr>
        <w:tc>
          <w:tcPr>
            <w:tcW w:w="1526" w:type="dxa"/>
            <w:vAlign w:val="center"/>
          </w:tcPr>
          <w:p w14:paraId="196F09E1" w14:textId="77777777" w:rsidR="00E1714B" w:rsidRP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108" w:type="dxa"/>
            <w:gridSpan w:val="2"/>
          </w:tcPr>
          <w:p w14:paraId="53DABE13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　　　－　　　</w:t>
            </w:r>
          </w:p>
          <w:p w14:paraId="09BAC7BB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5DECCA31" w14:textId="77777777" w:rsidTr="00E1714B">
        <w:trPr>
          <w:trHeight w:val="510"/>
        </w:trPr>
        <w:tc>
          <w:tcPr>
            <w:tcW w:w="1526" w:type="dxa"/>
            <w:vMerge w:val="restart"/>
            <w:vAlign w:val="center"/>
          </w:tcPr>
          <w:p w14:paraId="06989A31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75FEFDE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974" w:type="dxa"/>
          </w:tcPr>
          <w:p w14:paraId="2681D59E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1C5D1889" w14:textId="77777777" w:rsidTr="00E1714B">
        <w:trPr>
          <w:trHeight w:val="510"/>
        </w:trPr>
        <w:tc>
          <w:tcPr>
            <w:tcW w:w="1526" w:type="dxa"/>
            <w:vMerge/>
          </w:tcPr>
          <w:p w14:paraId="601591B1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830F9D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6974" w:type="dxa"/>
          </w:tcPr>
          <w:p w14:paraId="5CFACB7B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5AAD55DB" w14:textId="77777777" w:rsidTr="00E1714B">
        <w:trPr>
          <w:trHeight w:val="510"/>
        </w:trPr>
        <w:tc>
          <w:tcPr>
            <w:tcW w:w="1526" w:type="dxa"/>
            <w:vMerge/>
          </w:tcPr>
          <w:p w14:paraId="3A82F3FF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D74844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6974" w:type="dxa"/>
          </w:tcPr>
          <w:p w14:paraId="79FC2F3E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3B73F436" w14:textId="77777777" w:rsidTr="00E1714B">
        <w:trPr>
          <w:trHeight w:val="510"/>
        </w:trPr>
        <w:tc>
          <w:tcPr>
            <w:tcW w:w="1526" w:type="dxa"/>
            <w:vMerge/>
          </w:tcPr>
          <w:p w14:paraId="46C3A7F9" w14:textId="77777777" w:rsidR="00E1714B" w:rsidRP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B0FC722" w14:textId="77777777" w:rsidR="00E1714B" w:rsidRP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14B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6974" w:type="dxa"/>
            <w:tcBorders>
              <w:top w:val="nil"/>
            </w:tcBorders>
          </w:tcPr>
          <w:p w14:paraId="07574EBA" w14:textId="77777777" w:rsidR="00E1714B" w:rsidRP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6C8FC2" w14:textId="77777777" w:rsidR="006461E6" w:rsidRPr="00E1714B" w:rsidRDefault="006461E6" w:rsidP="004234D2">
      <w:pPr>
        <w:rPr>
          <w:rFonts w:ascii="ＭＳ ゴシック" w:eastAsia="ＭＳ ゴシック" w:hAnsi="ＭＳ ゴシック"/>
          <w:sz w:val="20"/>
          <w:szCs w:val="20"/>
        </w:rPr>
      </w:pPr>
    </w:p>
    <w:sectPr w:rsidR="006461E6" w:rsidRPr="00E1714B" w:rsidSect="004234D2">
      <w:pgSz w:w="11906" w:h="16838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C84C" w14:textId="77777777" w:rsidR="001E2BD5" w:rsidRDefault="001E2BD5" w:rsidP="00D31434">
      <w:r>
        <w:separator/>
      </w:r>
    </w:p>
  </w:endnote>
  <w:endnote w:type="continuationSeparator" w:id="0">
    <w:p w14:paraId="76EEE33B" w14:textId="77777777" w:rsidR="001E2BD5" w:rsidRDefault="001E2BD5" w:rsidP="00D3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A4C1" w14:textId="77777777" w:rsidR="001E2BD5" w:rsidRDefault="001E2BD5" w:rsidP="00D31434">
      <w:r>
        <w:separator/>
      </w:r>
    </w:p>
  </w:footnote>
  <w:footnote w:type="continuationSeparator" w:id="0">
    <w:p w14:paraId="1E84DA8C" w14:textId="77777777" w:rsidR="001E2BD5" w:rsidRDefault="001E2BD5" w:rsidP="00D3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F9"/>
    <w:rsid w:val="00001C3B"/>
    <w:rsid w:val="000324EC"/>
    <w:rsid w:val="00061B7F"/>
    <w:rsid w:val="00072CC4"/>
    <w:rsid w:val="0009002E"/>
    <w:rsid w:val="0013137D"/>
    <w:rsid w:val="00173D3F"/>
    <w:rsid w:val="00187B28"/>
    <w:rsid w:val="001A28FC"/>
    <w:rsid w:val="001E132A"/>
    <w:rsid w:val="001E2BD5"/>
    <w:rsid w:val="001F5868"/>
    <w:rsid w:val="002533CD"/>
    <w:rsid w:val="002845B1"/>
    <w:rsid w:val="003136C1"/>
    <w:rsid w:val="0031418B"/>
    <w:rsid w:val="003C175B"/>
    <w:rsid w:val="004234D2"/>
    <w:rsid w:val="00447FE9"/>
    <w:rsid w:val="0045423E"/>
    <w:rsid w:val="0045536D"/>
    <w:rsid w:val="004B064C"/>
    <w:rsid w:val="004E49E6"/>
    <w:rsid w:val="004F202E"/>
    <w:rsid w:val="0058088E"/>
    <w:rsid w:val="005848AC"/>
    <w:rsid w:val="005B4941"/>
    <w:rsid w:val="005D6432"/>
    <w:rsid w:val="005F0137"/>
    <w:rsid w:val="006100F5"/>
    <w:rsid w:val="00643C0E"/>
    <w:rsid w:val="006461E6"/>
    <w:rsid w:val="0068642D"/>
    <w:rsid w:val="006E416E"/>
    <w:rsid w:val="006E6CA3"/>
    <w:rsid w:val="00743A75"/>
    <w:rsid w:val="00802D3F"/>
    <w:rsid w:val="00833E7C"/>
    <w:rsid w:val="0085122C"/>
    <w:rsid w:val="00853BC4"/>
    <w:rsid w:val="009119FE"/>
    <w:rsid w:val="00913BE4"/>
    <w:rsid w:val="009C1B78"/>
    <w:rsid w:val="00A00696"/>
    <w:rsid w:val="00A2655B"/>
    <w:rsid w:val="00A925B0"/>
    <w:rsid w:val="00AB78DC"/>
    <w:rsid w:val="00AC0707"/>
    <w:rsid w:val="00AC78E5"/>
    <w:rsid w:val="00B00C4C"/>
    <w:rsid w:val="00B243DA"/>
    <w:rsid w:val="00B43FCA"/>
    <w:rsid w:val="00B46C57"/>
    <w:rsid w:val="00B624EC"/>
    <w:rsid w:val="00BA7413"/>
    <w:rsid w:val="00BB372D"/>
    <w:rsid w:val="00BD0706"/>
    <w:rsid w:val="00BF430D"/>
    <w:rsid w:val="00C108DC"/>
    <w:rsid w:val="00C201EE"/>
    <w:rsid w:val="00C36F5B"/>
    <w:rsid w:val="00C41107"/>
    <w:rsid w:val="00C43841"/>
    <w:rsid w:val="00C61547"/>
    <w:rsid w:val="00CB71C2"/>
    <w:rsid w:val="00CD1D0E"/>
    <w:rsid w:val="00CF59C9"/>
    <w:rsid w:val="00D07DD9"/>
    <w:rsid w:val="00D14ADA"/>
    <w:rsid w:val="00D30AEC"/>
    <w:rsid w:val="00D31434"/>
    <w:rsid w:val="00D571DF"/>
    <w:rsid w:val="00D81ECA"/>
    <w:rsid w:val="00D8688D"/>
    <w:rsid w:val="00D93DCC"/>
    <w:rsid w:val="00D95D8A"/>
    <w:rsid w:val="00DA6E19"/>
    <w:rsid w:val="00DF7516"/>
    <w:rsid w:val="00DF7B4C"/>
    <w:rsid w:val="00E16865"/>
    <w:rsid w:val="00E1714B"/>
    <w:rsid w:val="00E37861"/>
    <w:rsid w:val="00E4774A"/>
    <w:rsid w:val="00EB7282"/>
    <w:rsid w:val="00F040F9"/>
    <w:rsid w:val="00F965EC"/>
    <w:rsid w:val="00FE4B48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F05DD"/>
  <w15:docId w15:val="{B8055978-DEAD-460F-9527-E6B2DE5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434"/>
  </w:style>
  <w:style w:type="paragraph" w:styleId="a8">
    <w:name w:val="footer"/>
    <w:basedOn w:val="a"/>
    <w:link w:val="a9"/>
    <w:uiPriority w:val="99"/>
    <w:unhideWhenUsed/>
    <w:rsid w:val="00D31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sccca1304</dc:creator>
  <cp:lastModifiedBy>owner</cp:lastModifiedBy>
  <cp:revision>5</cp:revision>
  <cp:lastPrinted>2018-05-25T02:26:00Z</cp:lastPrinted>
  <dcterms:created xsi:type="dcterms:W3CDTF">2019-06-04T06:30:00Z</dcterms:created>
  <dcterms:modified xsi:type="dcterms:W3CDTF">2019-06-06T01:45:00Z</dcterms:modified>
</cp:coreProperties>
</file>